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B9FB7" w14:textId="77777777" w:rsidR="00D47CF4" w:rsidRDefault="00307EB6">
      <w:pPr>
        <w:jc w:val="right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ALLEGATO  6</w:t>
      </w:r>
    </w:p>
    <w:p w14:paraId="0C6B2C3D" w14:textId="08072F65" w:rsidR="00D47CF4" w:rsidRDefault="00307EB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DICHIARAZIONE PERSONALE  DI VARIAZIONE</w:t>
      </w:r>
      <w:r w:rsidR="000A3233">
        <w:rPr>
          <w:rFonts w:ascii="Calibri" w:eastAsia="Calibri" w:hAnsi="Calibri" w:cs="Calibri"/>
          <w:b/>
        </w:rPr>
        <w:t>/CONFERMA</w:t>
      </w:r>
    </w:p>
    <w:p w14:paraId="068CE433" w14:textId="77777777" w:rsidR="00D47CF4" w:rsidRDefault="00D47CF4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661B294E" w14:textId="77777777" w:rsidR="00D47CF4" w:rsidRDefault="00307EB6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14:paraId="3B0C78B1" w14:textId="702BBEE8" w:rsidR="00D47CF4" w:rsidRDefault="00307EB6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DELL’ </w:t>
      </w:r>
      <w:r w:rsidR="00683D57">
        <w:rPr>
          <w:rFonts w:ascii="Calibri" w:eastAsia="Calibri" w:hAnsi="Calibri" w:cs="Calibri"/>
        </w:rPr>
        <w:t>I.O. CASTELFORTE- ALBERTI MINTURNO</w:t>
      </w:r>
      <w:r>
        <w:rPr>
          <w:rFonts w:ascii="Calibri" w:eastAsia="Calibri" w:hAnsi="Calibri" w:cs="Calibri"/>
        </w:rPr>
        <w:t xml:space="preserve"> </w:t>
      </w:r>
    </w:p>
    <w:p w14:paraId="1539593C" w14:textId="77777777" w:rsidR="00D47CF4" w:rsidRDefault="00D47CF4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5421054C" w14:textId="77777777" w:rsidR="00D47CF4" w:rsidRDefault="00307EB6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/La </w:t>
      </w:r>
      <w:proofErr w:type="spellStart"/>
      <w:r>
        <w:rPr>
          <w:rFonts w:ascii="Calibri" w:eastAsia="Calibri" w:hAnsi="Calibri" w:cs="Calibri"/>
          <w:color w:val="000000"/>
        </w:rPr>
        <w:t>Sottoscritt</w:t>
      </w:r>
      <w:proofErr w:type="spellEnd"/>
      <w:r>
        <w:rPr>
          <w:rFonts w:ascii="Calibri" w:eastAsia="Calibri" w:hAnsi="Calibri" w:cs="Calibri"/>
          <w:color w:val="000000"/>
        </w:rPr>
        <w:t xml:space="preserve">_ __________________________________________________________ </w:t>
      </w:r>
    </w:p>
    <w:p w14:paraId="11D51EC9" w14:textId="77777777" w:rsidR="00D47CF4" w:rsidRDefault="00D47CF4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380AC742" w14:textId="77777777" w:rsidR="00D47CF4" w:rsidRDefault="00307EB6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nat</w:t>
      </w:r>
      <w:proofErr w:type="spellEnd"/>
      <w:r>
        <w:rPr>
          <w:rFonts w:ascii="Calibri" w:eastAsia="Calibri" w:hAnsi="Calibri" w:cs="Calibri"/>
          <w:color w:val="000000"/>
        </w:rPr>
        <w:t xml:space="preserve">_ a __________________________________ il ______________________________ </w:t>
      </w:r>
    </w:p>
    <w:p w14:paraId="108AF856" w14:textId="77777777" w:rsidR="00D47CF4" w:rsidRDefault="00D47CF4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3E65A80D" w14:textId="77777777" w:rsidR="00D47CF4" w:rsidRDefault="00307EB6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 residente in ____________________via/p.zza _________________________________ </w:t>
      </w:r>
    </w:p>
    <w:p w14:paraId="5CECC606" w14:textId="77777777" w:rsidR="00D47CF4" w:rsidRDefault="00D47CF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275C314" w14:textId="7DB0ECA0" w:rsidR="00D47CF4" w:rsidRDefault="00307E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docente di   Scuola  Infanzia</w:t>
      </w:r>
      <w:r w:rsidR="00036C5D">
        <w:rPr>
          <w:rFonts w:ascii="Calibri" w:eastAsia="Calibri" w:hAnsi="Calibri" w:cs="Calibri"/>
        </w:rPr>
        <w:t xml:space="preserve"> / Primaria/ Secondaria I Grado/</w:t>
      </w:r>
      <w:bookmarkStart w:id="0" w:name="_GoBack"/>
      <w:bookmarkEnd w:id="0"/>
      <w:r w:rsidR="00036C5D">
        <w:rPr>
          <w:rFonts w:ascii="Calibri" w:eastAsia="Calibri" w:hAnsi="Calibri" w:cs="Calibri"/>
        </w:rPr>
        <w:t xml:space="preserve">Secondaria II </w:t>
      </w:r>
      <w:r w:rsidR="00036C5D">
        <w:rPr>
          <w:rFonts w:ascii="Calibri" w:eastAsia="Calibri" w:hAnsi="Calibri" w:cs="Calibri"/>
        </w:rPr>
        <w:t xml:space="preserve">Grado  </w:t>
      </w:r>
      <w:r>
        <w:rPr>
          <w:rFonts w:ascii="Calibri" w:eastAsia="Calibri" w:hAnsi="Calibri" w:cs="Calibri"/>
        </w:rPr>
        <w:t xml:space="preserve">(classe di concorso) …………………… personale ATA profilo ………………………………………. titolare presso Codesto Istituto, </w:t>
      </w:r>
    </w:p>
    <w:p w14:paraId="7AC98325" w14:textId="77777777" w:rsidR="00D47CF4" w:rsidRDefault="00307EB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</w:t>
      </w:r>
    </w:p>
    <w:p w14:paraId="1FB91B15" w14:textId="77777777" w:rsidR="00D47CF4" w:rsidRDefault="00307E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sotto la propria responsabilità   che in relazione ai titoli, alle esigenze di famiglia, ai servizi e/o alle </w:t>
      </w:r>
    </w:p>
    <w:p w14:paraId="1B50A9C1" w14:textId="77777777" w:rsidR="00D47CF4" w:rsidRDefault="00307E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dichiarazioni sulla base dei quali è stata compilata la graduatoria di istituto al fine della determinazione </w:t>
      </w:r>
    </w:p>
    <w:p w14:paraId="008D22A4" w14:textId="77777777" w:rsidR="00D47CF4" w:rsidRDefault="00307E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dei soprannumerari </w:t>
      </w:r>
      <w:r>
        <w:rPr>
          <w:rFonts w:ascii="Calibri" w:eastAsia="Calibri" w:hAnsi="Calibri" w:cs="Calibri"/>
          <w:i/>
          <w:u w:val="single"/>
        </w:rPr>
        <w:t>nello scorso anno scolastico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SONO INTERVENUTE LE SEGUENTI VARIAZIONI</w:t>
      </w:r>
      <w:r>
        <w:rPr>
          <w:rFonts w:ascii="Calibri" w:eastAsia="Calibri" w:hAnsi="Calibri" w:cs="Calibri"/>
        </w:rPr>
        <w:t>:</w:t>
      </w:r>
    </w:p>
    <w:p w14:paraId="417692AB" w14:textId="77777777" w:rsidR="00D47CF4" w:rsidRDefault="00307EB6">
      <w:pPr>
        <w:numPr>
          <w:ilvl w:val="0"/>
          <w:numId w:val="1"/>
        </w:numPr>
        <w:ind w:left="90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</w:t>
      </w:r>
    </w:p>
    <w:p w14:paraId="7CE58096" w14:textId="77777777" w:rsidR="00D47CF4" w:rsidRDefault="00D47CF4">
      <w:pPr>
        <w:ind w:left="904"/>
        <w:rPr>
          <w:rFonts w:ascii="Calibri" w:eastAsia="Calibri" w:hAnsi="Calibri" w:cs="Calibri"/>
        </w:rPr>
      </w:pPr>
    </w:p>
    <w:p w14:paraId="0B82F754" w14:textId="77777777" w:rsidR="00D47CF4" w:rsidRDefault="00307EB6">
      <w:pPr>
        <w:numPr>
          <w:ilvl w:val="0"/>
          <w:numId w:val="2"/>
        </w:numPr>
        <w:ind w:left="90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</w:t>
      </w:r>
    </w:p>
    <w:p w14:paraId="3A56F64E" w14:textId="77777777" w:rsidR="00D47CF4" w:rsidRDefault="00D47CF4">
      <w:pPr>
        <w:ind w:left="720"/>
        <w:rPr>
          <w:rFonts w:ascii="Calibri" w:eastAsia="Calibri" w:hAnsi="Calibri" w:cs="Calibri"/>
        </w:rPr>
      </w:pPr>
    </w:p>
    <w:p w14:paraId="3533EF4B" w14:textId="77777777" w:rsidR="00D47CF4" w:rsidRDefault="00307EB6">
      <w:pPr>
        <w:numPr>
          <w:ilvl w:val="0"/>
          <w:numId w:val="3"/>
        </w:numPr>
        <w:ind w:left="90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3D3A91D1" w14:textId="77777777" w:rsidR="00DB16E3" w:rsidRDefault="00DB16E3" w:rsidP="00DB16E3">
      <w:pPr>
        <w:rPr>
          <w:rFonts w:ascii="Calibri" w:eastAsia="Calibri" w:hAnsi="Calibri" w:cs="Calibri"/>
        </w:rPr>
      </w:pPr>
    </w:p>
    <w:p w14:paraId="0AF8DFF6" w14:textId="02940F4F" w:rsidR="00DB16E3" w:rsidRPr="00DB16E3" w:rsidRDefault="00892793" w:rsidP="00DB16E3">
      <w:pPr>
        <w:pStyle w:val="Paragrafoelenco"/>
        <w:numPr>
          <w:ilvl w:val="0"/>
          <w:numId w:val="6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NON SONO INTERVENUTE  VARIAZIONI</w:t>
      </w:r>
    </w:p>
    <w:p w14:paraId="246FEBBC" w14:textId="0BD51159" w:rsidR="00D47CF4" w:rsidRDefault="00307E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 fine  allega Scheda (ALLEGATO 1 – AGGIORNATA) per </w:t>
      </w:r>
      <w:r w:rsidR="000A3233">
        <w:rPr>
          <w:rFonts w:ascii="Calibri" w:eastAsia="Calibri" w:hAnsi="Calibri" w:cs="Calibri"/>
        </w:rPr>
        <w:t>la graduatoria di Istituto  2020/2021 –mobilità  2021/2022</w:t>
      </w:r>
      <w:r>
        <w:rPr>
          <w:rFonts w:ascii="Calibri" w:eastAsia="Calibri" w:hAnsi="Calibri" w:cs="Calibri"/>
        </w:rPr>
        <w:t xml:space="preserve">  compilata nella:</w:t>
      </w:r>
    </w:p>
    <w:p w14:paraId="74B35CD1" w14:textId="77777777" w:rsidR="00D47CF4" w:rsidRDefault="00307EB6">
      <w:pPr>
        <w:numPr>
          <w:ilvl w:val="0"/>
          <w:numId w:val="4"/>
        </w:numPr>
        <w:ind w:left="92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sezione II – ESIGENZE DI FAMIGLIA  </w:t>
      </w:r>
    </w:p>
    <w:p w14:paraId="1FFCAFBF" w14:textId="77777777" w:rsidR="00D47CF4" w:rsidRDefault="00D47CF4">
      <w:pPr>
        <w:ind w:left="928"/>
        <w:rPr>
          <w:rFonts w:ascii="Calibri" w:eastAsia="Calibri" w:hAnsi="Calibri" w:cs="Calibri"/>
        </w:rPr>
      </w:pPr>
    </w:p>
    <w:p w14:paraId="3BEEE291" w14:textId="77777777" w:rsidR="00D47CF4" w:rsidRDefault="00307EB6">
      <w:pPr>
        <w:numPr>
          <w:ilvl w:val="0"/>
          <w:numId w:val="5"/>
        </w:numPr>
        <w:ind w:left="92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Sezione III – TITOLI GENERALI </w:t>
      </w:r>
    </w:p>
    <w:p w14:paraId="5676A6A5" w14:textId="77777777" w:rsidR="00D47CF4" w:rsidRDefault="00D47CF4">
      <w:pPr>
        <w:rPr>
          <w:rFonts w:ascii="Calibri" w:eastAsia="Calibri" w:hAnsi="Calibri" w:cs="Calibri"/>
        </w:rPr>
      </w:pPr>
    </w:p>
    <w:p w14:paraId="20E3FD35" w14:textId="77777777" w:rsidR="00D47CF4" w:rsidRDefault="00307E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DATA___________________</w:t>
      </w:r>
    </w:p>
    <w:p w14:paraId="657597FE" w14:textId="77777777" w:rsidR="00D47CF4" w:rsidRDefault="00307EB6">
      <w:pPr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</w:t>
      </w:r>
    </w:p>
    <w:p w14:paraId="6B54DEE3" w14:textId="77777777" w:rsidR="00D47CF4" w:rsidRDefault="00D47CF4">
      <w:pPr>
        <w:ind w:left="720"/>
        <w:jc w:val="center"/>
        <w:rPr>
          <w:rFonts w:ascii="Calibri" w:eastAsia="Calibri" w:hAnsi="Calibri" w:cs="Calibri"/>
        </w:rPr>
      </w:pPr>
    </w:p>
    <w:p w14:paraId="31F78EB8" w14:textId="77777777" w:rsidR="00D47CF4" w:rsidRDefault="00307EB6">
      <w:pPr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</w:t>
      </w:r>
    </w:p>
    <w:sectPr w:rsidR="00D47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41D0"/>
    <w:multiLevelType w:val="multilevel"/>
    <w:tmpl w:val="145A1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EC038D"/>
    <w:multiLevelType w:val="multilevel"/>
    <w:tmpl w:val="DE924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29526E"/>
    <w:multiLevelType w:val="multilevel"/>
    <w:tmpl w:val="33F0D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1E4F2B"/>
    <w:multiLevelType w:val="multilevel"/>
    <w:tmpl w:val="E92C0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C647C2"/>
    <w:multiLevelType w:val="multilevel"/>
    <w:tmpl w:val="5502C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1E066A"/>
    <w:multiLevelType w:val="hybridMultilevel"/>
    <w:tmpl w:val="377AD3B0"/>
    <w:lvl w:ilvl="0" w:tplc="234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F4"/>
    <w:rsid w:val="00036C5D"/>
    <w:rsid w:val="000A3233"/>
    <w:rsid w:val="00307EB6"/>
    <w:rsid w:val="00683D57"/>
    <w:rsid w:val="00892793"/>
    <w:rsid w:val="00D47CF4"/>
    <w:rsid w:val="00D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4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Scrivano</dc:creator>
  <cp:lastModifiedBy>NELLY</cp:lastModifiedBy>
  <cp:revision>3</cp:revision>
  <dcterms:created xsi:type="dcterms:W3CDTF">2021-03-29T07:32:00Z</dcterms:created>
  <dcterms:modified xsi:type="dcterms:W3CDTF">2021-03-29T09:56:00Z</dcterms:modified>
</cp:coreProperties>
</file>