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7" w:rsidRPr="00DB1B87" w:rsidRDefault="00DB1B87" w:rsidP="00DB1B8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Helvetica"/>
          <w:color w:val="333333"/>
          <w:sz w:val="26"/>
          <w:szCs w:val="26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6"/>
          <w:szCs w:val="26"/>
          <w:lang w:eastAsia="it-IT"/>
        </w:rPr>
        <w:t>Oggetto</w:t>
      </w:r>
      <w:r w:rsidRPr="00DB1B87">
        <w:rPr>
          <w:rFonts w:ascii="Open Sans" w:eastAsia="Times New Roman" w:hAnsi="Open Sans" w:cs="Helvetica"/>
          <w:color w:val="333333"/>
          <w:sz w:val="26"/>
          <w:szCs w:val="26"/>
          <w:lang w:eastAsia="it-IT"/>
        </w:rPr>
        <w:t xml:space="preserve"> I: BANDO 100 STUDENTI A MALTA 1-5 OTTOBRE 2019 CON PARTECIPAZIONE ALLO SPETTACOLO RADIO ITALIA LIVE A MALTA IL 4 OTTOBRE 2019. SCADENZA ADESIONI 16 AGOSTO 2019 del 18/07/2019 14:17:59</w:t>
      </w:r>
    </w:p>
    <w:p w:rsidR="00DB1B87" w:rsidRPr="00DB1B87" w:rsidRDefault="00DB1B87" w:rsidP="00DB1B87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t>Ci sono errori nei dati da salvare. Verificare i dati inseriti e riprovare.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t>Data ed ora messaggio: 18/07/2019 14:17:59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t>Oggetto: I: BANDO 100 STUDENTI A MALTA 1-5 OTTOBRE 2019 CON PARTECIPAZIONE ALLO SPETTACOLO RADIO ITALIA LIVE A MALTA IL 4 OTTOBRE 2019. SCADENZA ADESIONI 16 AGOSTO 2019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t xml:space="preserve">Da: "presidente.amcm@pcert.postecert.it" 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t>A: LTIC82200N@pec.istruzione.it, LTIC83700B@pec.istruzione.it, LTIC824009@pec.istruzione.it, LTIC83100C@pec.istruzione.it, LTIC82100T@pec.istruzione.it, LTIC84400E@pec.istruzione.it, LTIC838007@pec.istruzione.it, LTIC839003@pec.istruzione.it, LTIC80000R@pec.istruzione.it, LTIC83400X@pec.istruzione.it, LTIC84800T@pec.istruzione.it, LTIC81600A@pec.istruzione.it, LTIC81500E@pec.istruzione.it, LTIC85000T@pec.istruzione.it, LTIC80500X@pec.istruzione.it, LTIC84500A@pec.istruzione.it, LTIC847002@pec.istruzione.it, LTIC832008@pec.istruzione.it, LTIC84900N@pec.istruzione.it, LTIC85100N@pec.istruzione.it, LTIC846006@pec.istruzione.it, LTIC804004@pec.istruzione.it, LTIC84200V@pec.istruzione.it, LTIC83600G@pec.istruzione.it, LTIC840007@pec.istruzione.it, LTIC841003@pec.istruzione.it, LTIC80800B@pec.istruzione.it, LTIC84300P@pec.istruzione.it, LTIC809007@pec.istruzione.it, LTIC80200C@pec.istruzione.it, LTIC82700R@pec.istruzione.it, LTIC80100L@pec.istruzione.it, LTIC817006@pec.istruzione.it, LTIC85200D@pec.istruzione.it, LTIC853009@pec.istruzione.it, LTIC85700L@pec.istruzione.it, LTIC81900T@pec.istruzione.it, LTIC820002@pec.istruzione.it, LTIC83000L@pec.istruzione.it, LTIC82900C@pec.istruzione.it, LTIC82800L@pec.istruzione.it, LTIC825005@pec.istruzione.it, LTIC818002@pec.istruzione.it, LTIC81300V@pec.istruzione.it, LTIC812003@pec.istruzione.it, LTIC82300D@pec.istruzione.it, LTIC803008@pec.istruzione.it, LTIC83500Q@pec.istruzione.it, LTIC855001@pec.istruzione.it, LTIC854005@pec.istruzione.it, LTIC81400P@pec.istruzione.it, LTIC826001@pec.istruzione.it</w:t>
      </w:r>
    </w:p>
    <w:p w:rsidR="00DB1B87" w:rsidRPr="00DB1B87" w:rsidRDefault="00DB1B87" w:rsidP="00DB1B87">
      <w:pPr>
        <w:shd w:val="clear" w:color="auto" w:fill="FFFFFF"/>
        <w:spacing w:before="300" w:after="300" w:line="240" w:lineRule="auto"/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pict>
          <v:rect id="_x0000_i1025" style="width:0;height:0" o:hralign="center" o:hrstd="t" o:hr="t" fillcolor="#a0a0a0" stroked="f"/>
        </w:pict>
      </w:r>
    </w:p>
    <w:p w:rsidR="00DB1B87" w:rsidRPr="00DB1B87" w:rsidRDefault="00DB1B87" w:rsidP="00DB1B87">
      <w:pPr>
        <w:shd w:val="clear" w:color="auto" w:fill="FFFFFF"/>
        <w:spacing w:before="300" w:after="300" w:line="240" w:lineRule="auto"/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br/>
      </w: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br/>
        <w:t>----Messaggio originale----</w:t>
      </w: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br/>
        <w:t>Da: presidente.amcm@pcert.postecert.it</w:t>
      </w: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br/>
        <w:t>Data: 18/07/2019 14.16</w:t>
      </w: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br/>
        <w:t>A: &lt;multikultura.mondo@libero.it&gt;</w:t>
      </w: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br/>
        <w:t>Oggetto: BANDO 100 STUDENTI A MALTA 1-5 OTTOBRE 2019 CON PARTECIPAZIONE ALLO SPETTACOLO RADIO ITALIA LIVE A MALTA IL 4 OTTOBRE 2019. SCADENZA ADESIONI 16 AGOSTO 2019</w:t>
      </w: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br/>
      </w: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br/>
      </w: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br/>
      </w:r>
      <w:r w:rsidRPr="00DB1B87"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  <w:br/>
        <w:t> </w:t>
      </w:r>
      <w:r w:rsidRPr="00DB1B8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DA: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 xml:space="preserve">PARTENARIATO INTERNAZIONALE MULTIKULTURALITA'  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AMCM Associazione Multi Culturale Mondiale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ASSOCIAZIONE RICONOSCIUTA NO PROFIT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LINK SCHOOL OF LANGUAGES DI MALTA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A: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ISTITUTI COMPRENSIVI STATALI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SCUOLE MEDIE STATALI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Al Dirigente Scolastico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L O R O     S E D I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lastRenderedPageBreak/>
        <w:t> 2019-2020.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SCADENZA ADESIONI 16 AGOSTO 2019 (ore 23:59)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Gent.mo Dirigente Scolastico,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 xml:space="preserve">Si comunica che l’AMCM Associazione Multi Culturale Mondiale – Associazione Riconosciuta NO PROFIT, effettua per l’anno scolastico 2019-2020 un bando aperto per n. 100 studenti (minimo 15 studenti e </w:t>
      </w:r>
      <w:proofErr w:type="spellStart"/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max</w:t>
      </w:r>
      <w:proofErr w:type="spellEnd"/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 xml:space="preserve"> 100 studenti) del TRIENNIO della SCUOLA MEDIA per partecipare allo Stage di Istruzione </w:t>
      </w:r>
      <w:proofErr w:type="spellStart"/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Multikulturale</w:t>
      </w:r>
      <w:proofErr w:type="spellEnd"/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 xml:space="preserve"> a Malta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Open Sans" w:eastAsia="Times New Roman" w:hAnsi="Open Sans" w:cs="Helvetica"/>
          <w:color w:val="000000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000000"/>
          <w:sz w:val="20"/>
          <w:szCs w:val="20"/>
          <w:u w:val="single"/>
          <w:lang w:val="en-GB" w:eastAsia="it-IT"/>
        </w:rPr>
        <w:t xml:space="preserve">Date:  Dal 1 al 5 </w:t>
      </w:r>
      <w:proofErr w:type="spellStart"/>
      <w:r w:rsidRPr="00DB1B87">
        <w:rPr>
          <w:rFonts w:ascii="Open Sans" w:eastAsia="Times New Roman" w:hAnsi="Open Sans" w:cs="Helvetica"/>
          <w:b/>
          <w:color w:val="000000"/>
          <w:sz w:val="20"/>
          <w:szCs w:val="20"/>
          <w:u w:val="single"/>
          <w:lang w:val="en-GB" w:eastAsia="it-IT"/>
        </w:rPr>
        <w:t>ottobre</w:t>
      </w:r>
      <w:proofErr w:type="spellEnd"/>
      <w:r w:rsidRPr="00DB1B87">
        <w:rPr>
          <w:rFonts w:ascii="Open Sans" w:eastAsia="Times New Roman" w:hAnsi="Open Sans" w:cs="Helvetica"/>
          <w:b/>
          <w:color w:val="000000"/>
          <w:sz w:val="20"/>
          <w:szCs w:val="20"/>
          <w:u w:val="single"/>
          <w:lang w:val="en-GB" w:eastAsia="it-IT"/>
        </w:rPr>
        <w:t xml:space="preserve"> 2019 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>Prezzo:  €379 per persona per 4 notti con  pensione completa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Gruppo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:  </w:t>
      </w: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Minimo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 di 15 </w:t>
      </w: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studenti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 </w:t>
      </w: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paganti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 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Materiale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 </w:t>
      </w: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Didattico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 </w:t>
      </w: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incluso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 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>Attestazione di livello raggiunto certificate ai sensi della Legge 107/2015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 xml:space="preserve">Corso:  Inglese multiculturale in Gruppo – Un totale di 15 lezioni di 45 minuti ogni lezione 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val="en-US" w:eastAsia="it-IT"/>
        </w:rPr>
      </w:pP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Sistemazione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:   In Beach Garden Hotel (3 </w:t>
      </w: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stelle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) SAINT JULIAN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 xml:space="preserve">in camera quadruple con trattamento di pensione completa 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 xml:space="preserve">Docenti:  Un gratuità in camera singola con ogni 15 studenti paganti 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Trasferimenti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:  </w:t>
      </w: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Aeroporto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 – Hotel – </w:t>
      </w:r>
      <w:proofErr w:type="spellStart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>Aeroporto</w:t>
      </w:r>
      <w:proofErr w:type="spellEnd"/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val="en-GB" w:eastAsia="it-IT"/>
        </w:rPr>
        <w:t xml:space="preserve"> 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>Escursione a La Valletta con Pullman riservato e guida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>Escursione a Mdina con Pullman riservato e guida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 xml:space="preserve">discoteca all'aperto al Beach Hotel con DJ </w:t>
      </w:r>
    </w:p>
    <w:p w:rsidR="00DB1B87" w:rsidRPr="00DB1B87" w:rsidRDefault="00DB1B87" w:rsidP="00DB1B8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>serata del 4 ottobre 2019 allo spettacolo gratuito di RADIO ITALIA con transfer A/R per il luogo del concerto con Pullman riservato e tutor</w:t>
      </w:r>
    </w:p>
    <w:p w:rsidR="00DB1B87" w:rsidRPr="00DB1B87" w:rsidRDefault="00DB1B87" w:rsidP="00DB1B87">
      <w:pPr>
        <w:shd w:val="clear" w:color="auto" w:fill="FFFFFF"/>
        <w:spacing w:after="16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 xml:space="preserve">RADIO ITALIA LIVE - IL CONCERTO 2019 arriva il 4 ottobre a Malta, sempre con la </w:t>
      </w:r>
      <w:proofErr w:type="spellStart"/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Mediterranean</w:t>
      </w:r>
      <w:proofErr w:type="spellEnd"/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 xml:space="preserve"> Orchestra diretta dal Maestro Bruno </w:t>
      </w:r>
      <w:proofErr w:type="spellStart"/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Santori</w:t>
      </w:r>
      <w:proofErr w:type="spellEnd"/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 xml:space="preserve">. Lo ha annunciato a sorpresa Mario Volanti, Editore e Presidente di Radio Italia, nella conferenza stampa che si è tenuta </w:t>
      </w:r>
      <w:hyperlink r:id="rId6" w:history="1">
        <w:r w:rsidRPr="00DB1B87">
          <w:rPr>
            <w:rFonts w:ascii="Times New Roman" w:eastAsia="Times New Roman" w:hAnsi="Times New Roman" w:cs="Helvetica"/>
            <w:b/>
            <w:bCs/>
            <w:color w:val="5B9BD1"/>
            <w:sz w:val="20"/>
            <w:szCs w:val="20"/>
            <w:lang w:eastAsia="it-IT"/>
          </w:rPr>
          <w:t>con la rivelazione degli artisti del cast di Milano</w:t>
        </w:r>
      </w:hyperlink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.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 xml:space="preserve">  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 xml:space="preserve"> 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i/>
          <w:color w:val="333333"/>
          <w:sz w:val="20"/>
          <w:szCs w:val="20"/>
          <w:u w:val="single"/>
          <w:lang w:eastAsia="it-IT"/>
        </w:rPr>
        <w:t xml:space="preserve">La Selezione rispetterà il criterio di tempistica. 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 xml:space="preserve">Le Istituzioni Scolastiche interessate potranno presentare la loro MANIFESTAZIONE DI INTERESSE su carta intestata della scuola con timbro e firma del dirigente scolastico e con i recapiti mail e numero di telefono del docente referente e con i nominativi degli studenti partecipanti a: 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- via PEC: </w:t>
      </w:r>
      <w:hyperlink r:id="rId7" w:history="1">
        <w:r w:rsidRPr="00DB1B87">
          <w:rPr>
            <w:rFonts w:ascii="Times New Roman" w:eastAsia="Times New Roman" w:hAnsi="Times New Roman" w:cs="Helvetica"/>
            <w:b/>
            <w:bCs/>
            <w:color w:val="0000FF"/>
            <w:sz w:val="20"/>
            <w:szCs w:val="20"/>
            <w:lang w:eastAsia="it-IT"/>
          </w:rPr>
          <w:t>presidente.amcm@pcert.postecert.it</w:t>
        </w:r>
      </w:hyperlink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0000FF"/>
          <w:sz w:val="20"/>
          <w:szCs w:val="20"/>
          <w:u w:val="single"/>
          <w:lang w:eastAsia="it-IT"/>
        </w:rPr>
        <w:t xml:space="preserve">- via mali: </w:t>
      </w:r>
      <w:hyperlink r:id="rId8" w:history="1">
        <w:r w:rsidRPr="00DB1B87">
          <w:rPr>
            <w:rFonts w:ascii="Times New Roman" w:eastAsia="Times New Roman" w:hAnsi="Times New Roman" w:cs="Helvetica"/>
            <w:b/>
            <w:bCs/>
            <w:color w:val="0000FF"/>
            <w:sz w:val="20"/>
            <w:szCs w:val="20"/>
            <w:lang w:eastAsia="it-IT"/>
          </w:rPr>
          <w:t>multikultura.mondo@libero.it</w:t>
        </w:r>
      </w:hyperlink>
      <w:r w:rsidRPr="00DB1B87">
        <w:rPr>
          <w:rFonts w:ascii="Open Sans" w:eastAsia="Times New Roman" w:hAnsi="Open Sans" w:cs="Helvetica"/>
          <w:b/>
          <w:bCs/>
          <w:color w:val="0000FF"/>
          <w:sz w:val="20"/>
          <w:szCs w:val="20"/>
          <w:u w:val="single"/>
          <w:lang w:eastAsia="it-IT"/>
        </w:rPr>
        <w:t xml:space="preserve"> 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Entro le ore 23:59 del 16 agosto  2019.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Alle Istituzione Scolastiche accreditate e quindi ammesse a partecipare sarà inviata la fattura e le coordinate bancarie maltesi ove effettuare l’acconto del 50% entro il 31 agosto 2019 ed il saldo entro il 16 settembre 2019.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 xml:space="preserve">Per informazioni potete telefonare al </w:t>
      </w:r>
      <w:proofErr w:type="spellStart"/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telef</w:t>
      </w:r>
      <w:proofErr w:type="spellEnd"/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. (TIM) 3888911093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lastRenderedPageBreak/>
        <w:t>Dalle ore 10:00 alle ore 20:00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i/>
          <w:iCs/>
          <w:color w:val="333333"/>
          <w:sz w:val="20"/>
          <w:szCs w:val="20"/>
          <w:u w:val="single"/>
          <w:lang w:eastAsia="it-IT"/>
        </w:rPr>
        <w:t>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Distinti Saluti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AMCM - Associazione Multiculturale Mondiale - Associazione Riconosciuta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IL PRESIDENTE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 xml:space="preserve">Dott. Prof. </w:t>
      </w:r>
      <w:proofErr w:type="spellStart"/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L.M.Vincenzo</w:t>
      </w:r>
      <w:proofErr w:type="spellEnd"/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 xml:space="preserve"> Campolo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>TELEFONI  ITALIA:  TIM: 00393888911093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 xml:space="preserve">posta mail certificata:  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val="en-US"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val="en-US" w:eastAsia="it-IT"/>
        </w:rPr>
        <w:t>you tube: PROGETTOAMCM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val="en-US"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val="en-US" w:eastAsia="it-IT"/>
        </w:rPr>
        <w:t>sito web:  </w:t>
      </w:r>
    </w:p>
    <w:p w:rsidR="00DB1B87" w:rsidRPr="00DB1B87" w:rsidRDefault="00DB1B87" w:rsidP="00DB1B8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val="en-US"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val="en-US" w:eastAsia="it-IT"/>
        </w:rPr>
        <w:t xml:space="preserve">blog:  </w:t>
      </w:r>
    </w:p>
    <w:p w:rsidR="00DB1B87" w:rsidRPr="00DB1B87" w:rsidRDefault="00DB1B87" w:rsidP="00DB1B87">
      <w:pPr>
        <w:shd w:val="clear" w:color="auto" w:fill="FFFFFF"/>
        <w:spacing w:after="160" w:line="240" w:lineRule="auto"/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</w:pP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t xml:space="preserve">TWITTER:  </w:t>
      </w: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br/>
      </w: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br/>
      </w: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br/>
      </w: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br/>
      </w:r>
      <w:r w:rsidRPr="00DB1B87">
        <w:rPr>
          <w:rFonts w:ascii="Open Sans" w:eastAsia="Times New Roman" w:hAnsi="Open Sans" w:cs="Helvetica"/>
          <w:b/>
          <w:bCs/>
          <w:color w:val="333333"/>
          <w:sz w:val="20"/>
          <w:szCs w:val="20"/>
          <w:u w:val="single"/>
          <w:lang w:eastAsia="it-IT"/>
        </w:rPr>
        <w:br/>
      </w:r>
    </w:p>
    <w:p w:rsidR="002E5F1A" w:rsidRDefault="002E5F1A">
      <w:bookmarkStart w:id="0" w:name="_GoBack"/>
      <w:bookmarkEnd w:id="0"/>
    </w:p>
    <w:sectPr w:rsidR="002E5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5468"/>
    <w:multiLevelType w:val="multilevel"/>
    <w:tmpl w:val="E8C2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87"/>
    <w:rsid w:val="002E5F1A"/>
    <w:rsid w:val="00D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661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34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040473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72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58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932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4839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776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kultura.mondo@liber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idente.amcm@pcert.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ioitalia.it/news/radio_italia/radioitalialive_il_concerto/19088_radio_italia_live_il_concerto_2019_ecco_gli_artisti_del_cast_di_milano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ENRICA</cp:lastModifiedBy>
  <cp:revision>1</cp:revision>
  <dcterms:created xsi:type="dcterms:W3CDTF">2019-08-22T10:24:00Z</dcterms:created>
  <dcterms:modified xsi:type="dcterms:W3CDTF">2019-08-22T10:25:00Z</dcterms:modified>
</cp:coreProperties>
</file>